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B3CD" w14:textId="77777777" w:rsidR="00662F17" w:rsidRPr="0079542C" w:rsidRDefault="00C301CC">
      <w:pPr>
        <w:rPr>
          <w:sz w:val="28"/>
          <w:szCs w:val="28"/>
        </w:rPr>
      </w:pPr>
      <w:r w:rsidRPr="0079542C">
        <w:rPr>
          <w:sz w:val="28"/>
          <w:szCs w:val="28"/>
        </w:rPr>
        <w:t>Guidance Clas</w:t>
      </w:r>
      <w:bookmarkStart w:id="0" w:name="_GoBack"/>
      <w:bookmarkEnd w:id="0"/>
      <w:r w:rsidRPr="0079542C">
        <w:rPr>
          <w:sz w:val="28"/>
          <w:szCs w:val="28"/>
        </w:rPr>
        <w:t>s</w:t>
      </w:r>
      <w:r w:rsidR="00156158" w:rsidRPr="0079542C">
        <w:rPr>
          <w:sz w:val="28"/>
          <w:szCs w:val="28"/>
        </w:rPr>
        <w:t xml:space="preserve"> Lesson</w:t>
      </w:r>
      <w:r w:rsidRPr="0079542C">
        <w:rPr>
          <w:sz w:val="28"/>
          <w:szCs w:val="28"/>
        </w:rPr>
        <w:t xml:space="preserve"> for the week of April 13</w:t>
      </w:r>
      <w:r w:rsidRPr="0079542C">
        <w:rPr>
          <w:sz w:val="28"/>
          <w:szCs w:val="28"/>
          <w:vertAlign w:val="superscript"/>
        </w:rPr>
        <w:t xml:space="preserve"> </w:t>
      </w:r>
      <w:r w:rsidRPr="0079542C">
        <w:rPr>
          <w:sz w:val="28"/>
          <w:szCs w:val="28"/>
        </w:rPr>
        <w:t>– April 17</w:t>
      </w:r>
      <w:r w:rsidR="008F78A2" w:rsidRPr="0079542C">
        <w:rPr>
          <w:sz w:val="28"/>
          <w:szCs w:val="28"/>
        </w:rPr>
        <w:t xml:space="preserve"> from Mrs. German</w:t>
      </w:r>
    </w:p>
    <w:p w14:paraId="36187FDB" w14:textId="77777777" w:rsidR="003B72E0" w:rsidRDefault="003B72E0"/>
    <w:p w14:paraId="64EDC7AC" w14:textId="77777777" w:rsidR="003B72E0" w:rsidRDefault="003B72E0">
      <w:r>
        <w:t>Hello Amazing 2</w:t>
      </w:r>
      <w:r w:rsidRPr="003B72E0">
        <w:rPr>
          <w:vertAlign w:val="superscript"/>
        </w:rPr>
        <w:t>nd</w:t>
      </w:r>
      <w:r>
        <w:t xml:space="preserve"> graders and families!</w:t>
      </w:r>
    </w:p>
    <w:p w14:paraId="1111F451" w14:textId="77777777" w:rsidR="003B72E0" w:rsidRDefault="003B72E0"/>
    <w:p w14:paraId="78D6914D" w14:textId="77777777" w:rsidR="00C301CC" w:rsidRDefault="00C301CC">
      <w:r>
        <w:t xml:space="preserve">This week, we will be learning about ways we can be kind to our Earth.  Earth Day is April </w:t>
      </w:r>
      <w:r w:rsidR="00F81F1B">
        <w:t>22</w:t>
      </w:r>
      <w:r w:rsidR="00F81F1B" w:rsidRPr="00F81F1B">
        <w:rPr>
          <w:vertAlign w:val="superscript"/>
        </w:rPr>
        <w:t>nd</w:t>
      </w:r>
      <w:r w:rsidR="00F81F1B">
        <w:t>!</w:t>
      </w:r>
    </w:p>
    <w:p w14:paraId="5A913AEC" w14:textId="77777777" w:rsidR="00F81F1B" w:rsidRDefault="00F81F1B"/>
    <w:p w14:paraId="108E44A2" w14:textId="77777777" w:rsidR="00F81F1B" w:rsidRPr="00F81F1B" w:rsidRDefault="00F81F1B" w:rsidP="00F81F1B">
      <w:pPr>
        <w:rPr>
          <w:rFonts w:ascii="Times New Roman" w:eastAsia="Times New Roman" w:hAnsi="Times New Roman" w:cs="Times New Roman"/>
        </w:rPr>
      </w:pPr>
      <w:r w:rsidRPr="00F81F1B">
        <w:rPr>
          <w:rFonts w:ascii="Times New Roman" w:eastAsia="Times New Roman" w:hAnsi="Times New Roman" w:cs="Times New Roman"/>
        </w:rPr>
        <w:fldChar w:fldCharType="begin"/>
      </w:r>
      <w:r w:rsidRPr="00F81F1B">
        <w:rPr>
          <w:rFonts w:ascii="Times New Roman" w:eastAsia="Times New Roman" w:hAnsi="Times New Roman" w:cs="Times New Roman"/>
        </w:rPr>
        <w:instrText xml:space="preserve"> INCLUDEPICTURE "https://img.clipartlook.com/earth-day-cliparts-for-facebook-earth-day-clipart-586_586.jpg" \* MERGEFORMATINET </w:instrText>
      </w:r>
      <w:r w:rsidRPr="00F81F1B">
        <w:rPr>
          <w:rFonts w:ascii="Times New Roman" w:eastAsia="Times New Roman" w:hAnsi="Times New Roman" w:cs="Times New Roman"/>
        </w:rPr>
        <w:fldChar w:fldCharType="separate"/>
      </w:r>
      <w:r w:rsidRPr="00F81F1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299D221" wp14:editId="121F3D64">
            <wp:extent cx="1601932" cy="1601932"/>
            <wp:effectExtent l="0" t="0" r="0" b="0"/>
            <wp:docPr id="1" name="Picture 1" descr="17+ Earth Day Cliparts... Earth Day Clipart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+ Earth Day Cliparts... Earth Day Clipart | ClipartL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02" cy="162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F1B">
        <w:rPr>
          <w:rFonts w:ascii="Times New Roman" w:eastAsia="Times New Roman" w:hAnsi="Times New Roman" w:cs="Times New Roman"/>
        </w:rPr>
        <w:fldChar w:fldCharType="end"/>
      </w:r>
    </w:p>
    <w:p w14:paraId="3CEBA69C" w14:textId="77777777" w:rsidR="003B72E0" w:rsidRDefault="003B72E0"/>
    <w:p w14:paraId="37638B82" w14:textId="77777777" w:rsidR="00C301CC" w:rsidRDefault="00C301CC"/>
    <w:p w14:paraId="00EBD618" w14:textId="279AB5AC" w:rsidR="00C301CC" w:rsidRPr="00F81F1B" w:rsidRDefault="00C301CC" w:rsidP="00B412A7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t xml:space="preserve"> </w:t>
      </w:r>
      <w:r w:rsidRPr="00F81F1B">
        <w:rPr>
          <w:rFonts w:ascii="Times New Roman" w:hAnsi="Times New Roman" w:cs="Times New Roman"/>
        </w:rPr>
        <w:t>Read the book,</w:t>
      </w:r>
      <w:r w:rsidR="00F81F1B" w:rsidRPr="00F81F1B">
        <w:rPr>
          <w:rFonts w:ascii="Times New Roman" w:hAnsi="Times New Roman" w:cs="Times New Roman"/>
        </w:rPr>
        <w:t xml:space="preserve">  </w:t>
      </w:r>
      <w:r w:rsidRPr="00F81F1B">
        <w:rPr>
          <w:rFonts w:ascii="Times New Roman" w:hAnsi="Times New Roman" w:cs="Times New Roman"/>
        </w:rPr>
        <w:t xml:space="preserve">“Mrs. Fox’s class is going Green” from YouTube.  </w:t>
      </w:r>
      <w:r w:rsidR="00F81F1B">
        <w:rPr>
          <w:noProof/>
        </w:rPr>
        <w:drawing>
          <wp:inline distT="0" distB="0" distL="0" distR="0" wp14:anchorId="5382F37A" wp14:editId="50166037">
            <wp:extent cx="2225848" cy="1669601"/>
            <wp:effectExtent l="0" t="0" r="0" b="0"/>
            <wp:docPr id="3" name="Picture 3" descr="/var/folders/ls/wkt8nn9n3t31f3c5kqmk_xc4g7kb92/T/com.microsoft.Word/Content.MSO/D1BF4037.t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var/folders/ls/wkt8nn9n3t31f3c5kqmk_xc4g7kb92/T/com.microsoft.Word/Content.MSO/D1BF4037.tm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62" cy="16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546" w:rsidRPr="00F81F1B">
        <w:rPr>
          <w:rFonts w:ascii="Times New Roman" w:eastAsia="Times New Roman" w:hAnsi="Times New Roman" w:cs="Times New Roman"/>
        </w:rPr>
        <w:t xml:space="preserve"> </w:t>
      </w:r>
    </w:p>
    <w:p w14:paraId="7280FE5A" w14:textId="77777777" w:rsidR="00C301CC" w:rsidRDefault="00C301CC" w:rsidP="00C301CC">
      <w:pPr>
        <w:pStyle w:val="ListParagraph"/>
        <w:rPr>
          <w:rFonts w:ascii="Times New Roman" w:hAnsi="Times New Roman" w:cs="Times New Roman"/>
        </w:rPr>
      </w:pPr>
    </w:p>
    <w:p w14:paraId="59AAC645" w14:textId="5B687939" w:rsidR="00C301CC" w:rsidRDefault="00F81F1B" w:rsidP="00F81F1B">
      <w:pPr>
        <w:pStyle w:val="ListParagraph"/>
        <w:numPr>
          <w:ilvl w:val="0"/>
          <w:numId w:val="2"/>
        </w:numPr>
      </w:pPr>
      <w:r>
        <w:t>Click</w:t>
      </w:r>
      <w:r w:rsidR="00EE39F4">
        <w:t xml:space="preserve"> here </w:t>
      </w:r>
      <w:r w:rsidR="00C301CC">
        <w:t>to print the activity sheet to do at home.</w:t>
      </w:r>
      <w:r w:rsidR="008F78A2">
        <w:t xml:space="preserve"> You can also use a blank piece of paper if you don’t want to print this.</w:t>
      </w:r>
      <w:r w:rsidR="00C301CC">
        <w:t xml:space="preserve">  You can hang this sheet up in your house to share with your family.</w:t>
      </w:r>
      <w:r>
        <w:t xml:space="preserve">  </w:t>
      </w:r>
      <w:r w:rsidR="00CE071C">
        <w:t xml:space="preserve">Like to print poster </w:t>
      </w:r>
      <w:hyperlink r:id="rId8" w:history="1">
        <w:r w:rsidR="00CE071C" w:rsidRPr="00CE071C">
          <w:rPr>
            <w:rStyle w:val="Hyperlink"/>
          </w:rPr>
          <w:t>HERE</w:t>
        </w:r>
      </w:hyperlink>
      <w:r w:rsidR="00EE39F4">
        <w:rPr>
          <w:rStyle w:val="Hyperlink"/>
        </w:rPr>
        <w:t xml:space="preserve"> </w:t>
      </w:r>
    </w:p>
    <w:p w14:paraId="078528F3" w14:textId="77777777" w:rsidR="008F78A2" w:rsidRDefault="00EE39F4" w:rsidP="00EE39F4">
      <w:pPr>
        <w:ind w:firstLine="720"/>
      </w:pPr>
      <w:r>
        <w:t>If this link does not work, I’ve put another link on the webpage.</w:t>
      </w:r>
    </w:p>
    <w:p w14:paraId="1A80AAA0" w14:textId="77777777" w:rsidR="00EE39F4" w:rsidRDefault="00EE39F4" w:rsidP="00EE39F4">
      <w:pPr>
        <w:ind w:firstLine="720"/>
      </w:pPr>
    </w:p>
    <w:p w14:paraId="551E8661" w14:textId="77777777" w:rsidR="00C301CC" w:rsidRDefault="008F78A2" w:rsidP="00F81F1B">
      <w:pPr>
        <w:pStyle w:val="ListParagraph"/>
        <w:numPr>
          <w:ilvl w:val="0"/>
          <w:numId w:val="2"/>
        </w:numPr>
      </w:pPr>
      <w:r>
        <w:t>Here are two</w:t>
      </w:r>
      <w:r w:rsidR="00C301CC">
        <w:t xml:space="preserve"> more videos</w:t>
      </w:r>
      <w:r>
        <w:t xml:space="preserve"> to watch</w:t>
      </w:r>
      <w:r w:rsidR="00C301CC">
        <w:t xml:space="preserve"> about caring for our Earth.</w:t>
      </w:r>
    </w:p>
    <w:p w14:paraId="0F16114E" w14:textId="44FD4529" w:rsidR="00156158" w:rsidRPr="00156158" w:rsidRDefault="008F78A2" w:rsidP="005914D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YouTube: </w:t>
      </w:r>
      <w:hyperlink r:id="rId9" w:history="1">
        <w:r w:rsidRPr="00811F23">
          <w:rPr>
            <w:rStyle w:val="Hyperlink"/>
            <w:rFonts w:ascii="Times New Roman" w:hAnsi="Times New Roman" w:cs="Times New Roman"/>
          </w:rPr>
          <w:t>Science Video for Kids: How to Care for the Environment</w:t>
        </w:r>
      </w:hyperlink>
    </w:p>
    <w:p w14:paraId="5CA29D8C" w14:textId="77777777" w:rsidR="008F78A2" w:rsidRDefault="008F78A2" w:rsidP="008F78A2">
      <w:pPr>
        <w:pStyle w:val="ListParagraph"/>
        <w:rPr>
          <w:rFonts w:ascii="Times New Roman" w:hAnsi="Times New Roman" w:cs="Times New Roman"/>
        </w:rPr>
      </w:pPr>
    </w:p>
    <w:p w14:paraId="6582F73F" w14:textId="7704220B" w:rsidR="00156158" w:rsidRPr="00156158" w:rsidRDefault="008F78A2" w:rsidP="001561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YouTube: </w:t>
      </w:r>
      <w:hyperlink r:id="rId10" w:history="1">
        <w:r w:rsidRPr="00811F23">
          <w:rPr>
            <w:rStyle w:val="Hyperlink"/>
            <w:rFonts w:ascii="Times New Roman" w:hAnsi="Times New Roman" w:cs="Times New Roman"/>
          </w:rPr>
          <w:t xml:space="preserve">Curious </w:t>
        </w:r>
        <w:r w:rsidR="003E6EF4" w:rsidRPr="00811F23">
          <w:rPr>
            <w:rStyle w:val="Hyperlink"/>
            <w:rFonts w:ascii="Times New Roman" w:hAnsi="Times New Roman" w:cs="Times New Roman"/>
          </w:rPr>
          <w:t>Kids</w:t>
        </w:r>
        <w:r w:rsidR="00156158" w:rsidRPr="00811F23">
          <w:rPr>
            <w:rStyle w:val="Hyperlink"/>
            <w:rFonts w:ascii="Times New Roman" w:hAnsi="Times New Roman" w:cs="Times New Roman"/>
          </w:rPr>
          <w:t>: It’s Earth Day</w:t>
        </w:r>
      </w:hyperlink>
    </w:p>
    <w:p w14:paraId="6C542199" w14:textId="77777777" w:rsidR="008F78A2" w:rsidRPr="008F78A2" w:rsidRDefault="008F78A2" w:rsidP="008F78A2">
      <w:pPr>
        <w:pStyle w:val="ListParagraph"/>
        <w:rPr>
          <w:rFonts w:ascii="Times New Roman" w:hAnsi="Times New Roman" w:cs="Times New Roman"/>
        </w:rPr>
      </w:pPr>
    </w:p>
    <w:sectPr w:rsidR="008F78A2" w:rsidRPr="008F78A2" w:rsidSect="00C47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879"/>
    <w:multiLevelType w:val="hybridMultilevel"/>
    <w:tmpl w:val="1BAC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169BA"/>
    <w:multiLevelType w:val="hybridMultilevel"/>
    <w:tmpl w:val="1442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CC"/>
    <w:rsid w:val="00156158"/>
    <w:rsid w:val="003B72E0"/>
    <w:rsid w:val="003E6EF4"/>
    <w:rsid w:val="005914D1"/>
    <w:rsid w:val="00662F17"/>
    <w:rsid w:val="0079542C"/>
    <w:rsid w:val="00811F23"/>
    <w:rsid w:val="008159CC"/>
    <w:rsid w:val="008D78EC"/>
    <w:rsid w:val="008F78A2"/>
    <w:rsid w:val="00C301CC"/>
    <w:rsid w:val="00C47482"/>
    <w:rsid w:val="00C82546"/>
    <w:rsid w:val="00CD264E"/>
    <w:rsid w:val="00CE071C"/>
    <w:rsid w:val="00EE39F4"/>
    <w:rsid w:val="00F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5EFD0"/>
  <w15:chartTrackingRefBased/>
  <w15:docId w15:val="{0912AAEE-4B15-E147-89D8-D992F4C6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1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7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5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nschools.net/cms/lib/FL01903265/Centricity/Domain/4682/My%20AmaZing%20Earth%20Day%20Poste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wpure.com/R-UNKPdwpTg?start=0&amp;end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viewpure.com/Hxv0LX__rdg?start=0&amp;en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ewpure.com/V0lQ3ljjl40?start=0&amp;en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German, Lisa</dc:creator>
  <cp:keywords/>
  <dc:description/>
  <cp:lastModifiedBy>German, Lisa</cp:lastModifiedBy>
  <cp:revision>2</cp:revision>
  <cp:lastPrinted>2020-04-16T19:20:00Z</cp:lastPrinted>
  <dcterms:created xsi:type="dcterms:W3CDTF">2020-04-20T17:53:00Z</dcterms:created>
  <dcterms:modified xsi:type="dcterms:W3CDTF">2020-04-20T17:53:00Z</dcterms:modified>
</cp:coreProperties>
</file>